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64" w:rsidRPr="001F2364" w:rsidRDefault="001F2364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Математика, 5 класс</w:t>
      </w:r>
    </w:p>
    <w:p w:rsidR="00414432" w:rsidRPr="001F2364" w:rsidRDefault="001F2364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 урока: </w:t>
      </w:r>
      <w:r w:rsidR="00414432"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Умножение дробных чисел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закрепление изученного материала</w:t>
      </w:r>
    </w:p>
    <w:p w:rsidR="001F2364" w:rsidRPr="001F2364" w:rsidRDefault="001F2364" w:rsidP="001F2364">
      <w:pPr>
        <w:spacing w:after="0"/>
        <w:ind w:firstLine="709"/>
        <w:jc w:val="both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F236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Цель урока:</w:t>
      </w:r>
    </w:p>
    <w:p w:rsidR="001F2364" w:rsidRPr="001F2364" w:rsidRDefault="001F2364" w:rsidP="001F2364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F2364">
        <w:rPr>
          <w:rFonts w:ascii="Times New Roman" w:eastAsia="MS Mincho" w:hAnsi="Times New Roman" w:cs="Times New Roman"/>
          <w:sz w:val="28"/>
          <w:szCs w:val="28"/>
          <w:lang w:eastAsia="ja-JP"/>
        </w:rPr>
        <w:t>Готовность учащихся на последнем этапе урока  решать примеры на деление дроби на натуральное число.</w:t>
      </w:r>
    </w:p>
    <w:p w:rsidR="001F2364" w:rsidRPr="001F2364" w:rsidRDefault="001F2364" w:rsidP="001F2364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ja-JP"/>
        </w:rPr>
      </w:pPr>
      <w:r w:rsidRPr="001F2364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 xml:space="preserve">Задачи урока: </w:t>
      </w:r>
    </w:p>
    <w:p w:rsidR="001F2364" w:rsidRPr="001F2364" w:rsidRDefault="001F2364" w:rsidP="001F2364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F2364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Организовывать ситуации</w:t>
      </w:r>
    </w:p>
    <w:p w:rsidR="001F2364" w:rsidRPr="001F2364" w:rsidRDefault="001F2364" w:rsidP="001F236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F2364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для воспроизведения опорных знаний;</w:t>
      </w:r>
    </w:p>
    <w:p w:rsidR="001F2364" w:rsidRPr="001F2364" w:rsidRDefault="001F2364" w:rsidP="001F2364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F2364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для осмысления способов выполнения заданий.</w:t>
      </w:r>
    </w:p>
    <w:p w:rsidR="001F2364" w:rsidRPr="001F2364" w:rsidRDefault="001F2364" w:rsidP="001F2364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F2364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Содействовать формированию умений учащихся делать пр</w:t>
      </w:r>
      <w:r w:rsidRPr="001F2364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о</w:t>
      </w:r>
      <w:r w:rsidRPr="001F2364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стейшие умозакл</w:t>
      </w:r>
      <w:r w:rsidRPr="001F2364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ю</w:t>
      </w:r>
      <w:r w:rsidRPr="001F2364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чения, анализировать ситуацию и делать выводы.</w:t>
      </w:r>
    </w:p>
    <w:p w:rsidR="001F2364" w:rsidRPr="001F2364" w:rsidRDefault="001F2364" w:rsidP="001F2364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F2364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Создавать условия </w:t>
      </w:r>
    </w:p>
    <w:p w:rsidR="001F2364" w:rsidRPr="001F2364" w:rsidRDefault="001F2364" w:rsidP="001F2364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F2364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для определения общих и конкретных целей;</w:t>
      </w:r>
    </w:p>
    <w:p w:rsidR="001F2364" w:rsidRPr="001F2364" w:rsidRDefault="001F2364" w:rsidP="001F2364">
      <w:pPr>
        <w:numPr>
          <w:ilvl w:val="0"/>
          <w:numId w:val="1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развития навыков группового и парного взаимоде</w:t>
      </w:r>
      <w:r w:rsidRPr="001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1F23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ствия учащихся.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учителя - презентация к уроку, мультимедийное оборудование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учащихся - индивидуальный набор заданий и </w:t>
      </w:r>
      <w:r w:rsidR="005920F2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прямоугольников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(красн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и зеленого цвета) для игры "М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920F2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тематический биатлон"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A35BD" w:rsidRPr="001F2364" w:rsidRDefault="00BA35BD" w:rsidP="00BA35BD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Ход урока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</w:t>
      </w:r>
    </w:p>
    <w:p w:rsidR="00BA35BD" w:rsidRPr="001F2364" w:rsidRDefault="00BA35BD" w:rsidP="001F23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 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Здравствуйте!</w:t>
      </w:r>
      <w:r w:rsidR="001F2364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Прозвенел</w:t>
      </w:r>
      <w:r w:rsidR="001F2364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звонок, </w:t>
      </w:r>
      <w:r w:rsidR="00B77C7A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наш урок.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Сообщение темы и целей урока</w:t>
      </w:r>
    </w:p>
    <w:p w:rsidR="00E04342" w:rsidRPr="001F2364" w:rsidRDefault="005920F2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 «</w:t>
      </w:r>
      <w:r w:rsidR="00E04342"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</w:t>
      </w: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 w:rsidR="00E04342"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перепутал</w:t>
      </w: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="00E04342"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сь</w:t>
      </w: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="00E04342"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(ученики в паре у доски)</w:t>
      </w:r>
    </w:p>
    <w:p w:rsidR="00E04342" w:rsidRPr="001F2364" w:rsidRDefault="00BA35BD" w:rsidP="00BA35BD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04342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немецком языке есть такая поговорка </w:t>
      </w:r>
      <w:r w:rsidR="00E04342"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="00E04342"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</w:t>
      </w:r>
      <w:proofErr w:type="spellEnd"/>
      <w:r w:rsidR="00E04342"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4342"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die</w:t>
      </w:r>
      <w:proofErr w:type="spellEnd"/>
      <w:r w:rsidR="00E04342"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4342"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Bruche</w:t>
      </w:r>
      <w:proofErr w:type="spellEnd"/>
      <w:r w:rsidR="00E04342"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04342"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kommen</w:t>
      </w:r>
      <w:proofErr w:type="spellEnd"/>
      <w:r w:rsidR="00E04342"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(буквально: «</w:t>
      </w:r>
      <w:r w:rsidR="00E04342" w:rsidRPr="001F2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</w:t>
      </w:r>
      <w:r w:rsidR="00E04342" w:rsidRPr="001F2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</w:t>
      </w:r>
      <w:r w:rsidR="00E04342" w:rsidRPr="001F2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пасть</w:t>
      </w:r>
      <w:r w:rsidR="00E04342"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04342" w:rsidRPr="001F2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E04342"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04342" w:rsidRPr="001F236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дроби</w:t>
      </w:r>
      <w:r w:rsidR="00E04342"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») означает попасть в тупик, в трудное положение. Кто из вас «попал», я узнаю, проверив домашнее задание. С какими затруднениями вы столкнулись при его в</w:t>
      </w:r>
      <w:r w:rsidR="00E04342"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E04342"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полнении? Над какими затруднениями вы будете работать?</w:t>
      </w:r>
    </w:p>
    <w:p w:rsidR="00B77C7A" w:rsidRPr="001F2364" w:rsidRDefault="00E04342" w:rsidP="00B77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Учитель озвучива</w:t>
      </w:r>
      <w:r w:rsidR="005920F2"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1F23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тему, цели урока</w:t>
      </w:r>
    </w:p>
    <w:p w:rsidR="00B77C7A" w:rsidRPr="001F2364" w:rsidRDefault="00B77C7A" w:rsidP="00B77C7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</w:p>
    <w:p w:rsidR="001F2364" w:rsidRPr="001F2364" w:rsidRDefault="001F2364" w:rsidP="00B77C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1F2364" w:rsidRPr="001F2364" w:rsidSect="001F236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7C7A" w:rsidRPr="001F2364" w:rsidRDefault="00B77C7A" w:rsidP="00B77C7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дворе зима запорошила</w:t>
      </w:r>
      <w:proofErr w:type="gramStart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дорожки, и поля, и лес.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Детвора на лыжах поспешила</w:t>
      </w:r>
      <w:proofErr w:type="gramStart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рокатиться в белый мир чудес.</w:t>
      </w:r>
    </w:p>
    <w:p w:rsidR="001F2364" w:rsidRPr="001F2364" w:rsidRDefault="001F2364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1F2364" w:rsidRPr="001F2364" w:rsidSect="001F2364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BA35BD" w:rsidRPr="001F2364" w:rsidRDefault="00B77C7A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Кто в субботу ходил на лыжню?</w:t>
      </w:r>
      <w:r w:rsidR="001F2364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уроке мы не только будет гов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рить об умножении дробей, но и о зимнем виде спорта - лы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гонках.</w:t>
      </w:r>
    </w:p>
    <w:p w:rsidR="00BA35BD" w:rsidRPr="001F2364" w:rsidRDefault="00BA35BD" w:rsidP="00BA35B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3. Актуализация знаний учащи</w:t>
      </w: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х</w:t>
      </w: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ся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а) Устная работа (разминка)</w:t>
      </w:r>
      <w:r w:rsid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Отвечать на вопросы необходимо при помощи этих </w:t>
      </w:r>
      <w:r w:rsidR="005920F2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сигналов + или</w:t>
      </w:r>
      <w:proofErr w:type="gramStart"/>
      <w:r w:rsidR="005920F2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End"/>
      <w:r w:rsidR="00B77C7A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Поверим г</w:t>
      </w:r>
      <w:r w:rsidR="00B77C7A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77C7A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товность к гонке.</w:t>
      </w:r>
    </w:p>
    <w:p w:rsidR="00B77C7A" w:rsidRPr="001F2364" w:rsidRDefault="00B77C7A" w:rsidP="00B77C7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считаю, что при умножении обыкновенной дроби на натурал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 число, нужно числитель этой дроби умножить на это число, а знаменатель оставить тем же</w:t>
      </w:r>
      <w:proofErr w:type="gramStart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(+)</w:t>
      </w:r>
      <w:proofErr w:type="gramEnd"/>
    </w:p>
    <w:p w:rsidR="00B77C7A" w:rsidRPr="001F2364" w:rsidRDefault="00B77C7A" w:rsidP="00B77C7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Произведением двух дробей является дробь, числитель которой равен произведению знаменателей, а знаменатель – произвед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нию числителей</w:t>
      </w:r>
      <w:proofErr w:type="gramStart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(-)</w:t>
      </w:r>
      <w:proofErr w:type="gramEnd"/>
    </w:p>
    <w:p w:rsidR="00B77C7A" w:rsidRPr="001F2364" w:rsidRDefault="00B77C7A" w:rsidP="00B77C7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1F236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F501331" wp14:editId="4DFD1BB6">
            <wp:extent cx="66675" cy="257175"/>
            <wp:effectExtent l="0" t="0" r="9525" b="9525"/>
            <wp:docPr id="64" name="Рисунок 64" descr="http://xn--i1abbnckbmcl9fb.xn--p1ai/%D1%81%D1%82%D0%B0%D1%82%D1%8C%D0%B8/610974/Image5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xn--i1abbnckbmcl9fb.xn--p1ai/%D1%81%D1%82%D0%B0%D1%82%D1%8C%D0%B8/610974/Image54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x 1 = </w:t>
      </w:r>
      <w:r w:rsidRPr="001F236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21CF7F4" wp14:editId="2C60EF28">
            <wp:extent cx="123825" cy="257175"/>
            <wp:effectExtent l="0" t="0" r="9525" b="9525"/>
            <wp:docPr id="65" name="Рисунок 65" descr="http://xn--i1abbnckbmcl9fb.xn--p1ai/%D1%81%D1%82%D0%B0%D1%82%D1%8C%D0%B8/610974/Image5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xn--i1abbnckbmcl9fb.xn--p1ai/%D1%81%D1%82%D0%B0%D1%82%D1%8C%D0%B8/610974/Image54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(+)</w:t>
      </w:r>
    </w:p>
    <w:p w:rsidR="00B77C7A" w:rsidRPr="001F2364" w:rsidRDefault="00B77C7A" w:rsidP="00B77C7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кажется, что для того, чтобы выполнить умножение см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шанных чисел, надо отдельно умножить целые части и отдельно умножить дробные части, а затем сложить полученные результ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</w:t>
      </w:r>
      <w:proofErr w:type="gramStart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(-)</w:t>
      </w:r>
      <w:proofErr w:type="gramEnd"/>
    </w:p>
    <w:p w:rsidR="00B77C7A" w:rsidRPr="001F2364" w:rsidRDefault="00B77C7A" w:rsidP="00B77C7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DC3AF1F" wp14:editId="7721FDB8">
            <wp:extent cx="123825" cy="257175"/>
            <wp:effectExtent l="0" t="0" r="9525" b="9525"/>
            <wp:docPr id="66" name="Рисунок 66" descr="http://xn--i1abbnckbmcl9fb.xn--p1ai/%D1%81%D1%82%D0%B0%D1%82%D1%8C%D0%B8/610974/Image5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xn--i1abbnckbmcl9fb.xn--p1ai/%D1%81%D1%82%D0%B0%D1%82%D1%8C%D0%B8/610974/Image54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x 0 = 2</w:t>
      </w:r>
      <w:r w:rsidRPr="001F236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E0F644B" wp14:editId="5F877307">
            <wp:extent cx="66675" cy="257175"/>
            <wp:effectExtent l="0" t="0" r="9525" b="9525"/>
            <wp:docPr id="67" name="Рисунок 67" descr="http://xn--i1abbnckbmcl9fb.xn--p1ai/%D1%81%D1%82%D0%B0%D1%82%D1%8C%D0%B8/610974/Image5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xn--i1abbnckbmcl9fb.xn--p1ai/%D1%81%D1%82%D0%B0%D1%82%D1%8C%D0%B8/610974/Image540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(-)</w:t>
      </w:r>
    </w:p>
    <w:p w:rsidR="00B77C7A" w:rsidRPr="001F2364" w:rsidRDefault="00B77C7A" w:rsidP="00B77C7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перемены мест сл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гаемых произведение не меняется</w:t>
      </w:r>
      <w:proofErr w:type="gramStart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(-)</w:t>
      </w:r>
      <w:proofErr w:type="gramEnd"/>
    </w:p>
    <w:p w:rsidR="00B77C7A" w:rsidRPr="001F2364" w:rsidRDefault="00B77C7A" w:rsidP="00B77C7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54AF07" wp14:editId="4DCB976D">
            <wp:extent cx="66675" cy="257175"/>
            <wp:effectExtent l="0" t="0" r="9525" b="9525"/>
            <wp:docPr id="68" name="Рисунок 68" descr="http://xn--i1abbnckbmcl9fb.xn--p1ai/%D1%81%D1%82%D0%B0%D1%82%D1%8C%D0%B8/610974/Image5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xn--i1abbnckbmcl9fb.xn--p1ai/%D1%81%D1%82%D0%B0%D1%82%D1%8C%D0%B8/610974/Image540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x 9 = 3 (+)</w:t>
      </w:r>
    </w:p>
    <w:p w:rsidR="00B77C7A" w:rsidRPr="001F2364" w:rsidRDefault="001F2364" w:rsidP="00B77C7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den>
        </m:f>
      </m:oMath>
      <w:r w:rsidR="00B77C7A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∙</w:t>
      </w:r>
      <m:oMath>
        <m:f>
          <m:fPr>
            <m:ctrlP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5</m:t>
            </m:r>
          </m:den>
        </m:f>
      </m:oMath>
      <w:r w:rsidR="00B77C7A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15</m:t>
            </m:r>
          </m:den>
        </m:f>
      </m:oMath>
      <w:r w:rsidR="00B77C7A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(+)</w:t>
      </w:r>
    </w:p>
    <w:p w:rsidR="00B77C7A" w:rsidRPr="001F2364" w:rsidRDefault="00B77C7A" w:rsidP="00B77C7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я умножу две неправильные дроби, то в результате получу обязательно неправильную дробь</w:t>
      </w:r>
      <w:proofErr w:type="gramStart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(+)</w:t>
      </w:r>
      <w:proofErr w:type="gramEnd"/>
    </w:p>
    <w:p w:rsidR="00B77C7A" w:rsidRPr="001F2364" w:rsidRDefault="00B77C7A" w:rsidP="00B77C7A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думаю, что у всякой правильной дроби можно выделить целую часть</w:t>
      </w:r>
      <w:proofErr w:type="gramStart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(-)</w:t>
      </w:r>
      <w:proofErr w:type="gramEnd"/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 Сравнение дробей.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находимся на "Старте" лыжной трассы. Чтобы опред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лить, по какому направлению пройдет трасса, надо выбрать указатель: "Налево", "Направо", "Прямо". Выполнив письменно сравн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дробей, вы определите напра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ление.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выполняется по рядам. (У доски работают 3 человека)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1870"/>
        <w:gridCol w:w="2010"/>
      </w:tblGrid>
      <w:tr w:rsidR="00BA35BD" w:rsidRPr="001F2364" w:rsidTr="00BA35B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35BD" w:rsidRPr="001F2364" w:rsidRDefault="00BA35BD" w:rsidP="00BA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ряд</w:t>
            </w:r>
          </w:p>
          <w:p w:rsidR="00BA35BD" w:rsidRPr="001F2364" w:rsidRDefault="00BA35BD" w:rsidP="00BA35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Сравните:</w:t>
            </w:r>
          </w:p>
          <w:p w:rsidR="00BA35BD" w:rsidRPr="001F2364" w:rsidRDefault="00BA35BD" w:rsidP="00B77C7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87054F" wp14:editId="50E38609">
                  <wp:extent cx="142875" cy="390525"/>
                  <wp:effectExtent l="0" t="0" r="9525" b="9525"/>
                  <wp:docPr id="4" name="Рисунок 4" descr="http://xn--i1abbnckbmcl9fb.xn--p1ai/%D1%81%D1%82%D0%B0%D1%82%D1%8C%D0%B8/608154/Image107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i1abbnckbmcl9fb.xn--p1ai/%D1%81%D1%82%D0%B0%D1%82%D1%8C%D0%B8/608154/Image107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77C7A"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</w:t>
            </w: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* </w:t>
            </w:r>
            <w:r w:rsidRPr="001F2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99D50C" wp14:editId="7F8EF5A9">
                  <wp:extent cx="142875" cy="390525"/>
                  <wp:effectExtent l="0" t="0" r="9525" b="9525"/>
                  <wp:docPr id="5" name="Рисунок 5" descr="http://xn--i1abbnckbmcl9fb.xn--p1ai/%D1%81%D1%82%D0%B0%D1%82%D1%8C%D0%B8/608154/Image107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xn--i1abbnckbmcl9fb.xn--p1ai/%D1%81%D1%82%D0%B0%D1%82%D1%8C%D0%B8/608154/Image107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77C7A"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</w:t>
            </w: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35BD" w:rsidRPr="001F2364" w:rsidRDefault="00BA35BD" w:rsidP="00BA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ряд</w:t>
            </w:r>
          </w:p>
          <w:p w:rsidR="00BA35BD" w:rsidRPr="001F2364" w:rsidRDefault="00BA35BD" w:rsidP="00BA35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Сравните:</w:t>
            </w:r>
          </w:p>
          <w:p w:rsidR="00BA35BD" w:rsidRPr="001F2364" w:rsidRDefault="00BA35BD" w:rsidP="00B77C7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735F77" wp14:editId="27221081">
                  <wp:extent cx="142875" cy="390525"/>
                  <wp:effectExtent l="0" t="0" r="9525" b="9525"/>
                  <wp:docPr id="6" name="Рисунок 6" descr="http://xn--i1abbnckbmcl9fb.xn--p1ai/%D1%81%D1%82%D0%B0%D1%82%D1%8C%D0%B8/608154/Image107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i1abbnckbmcl9fb.xn--p1ai/%D1%81%D1%82%D0%B0%D1%82%D1%8C%D0%B8/608154/Image107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77C7A"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</w:t>
            </w: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2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DFE826" wp14:editId="08D9D7FE">
                  <wp:extent cx="152400" cy="390525"/>
                  <wp:effectExtent l="0" t="0" r="0" b="9525"/>
                  <wp:docPr id="7" name="Рисунок 7" descr="http://xn--i1abbnckbmcl9fb.xn--p1ai/%D1%81%D1%82%D0%B0%D1%82%D1%8C%D0%B8/608154/Image107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i1abbnckbmcl9fb.xn--p1ai/%D1%81%D1%82%D0%B0%D1%82%D1%8C%D0%B8/608154/Image107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* </w:t>
            </w:r>
            <w:r w:rsidRPr="001F2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3FEB1D" wp14:editId="372B8815">
                  <wp:extent cx="152400" cy="390525"/>
                  <wp:effectExtent l="0" t="0" r="0" b="9525"/>
                  <wp:docPr id="8" name="Рисунок 8" descr="http://xn--i1abbnckbmcl9fb.xn--p1ai/%D1%81%D1%82%D0%B0%D1%82%D1%8C%D0%B8/608154/Image107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i1abbnckbmcl9fb.xn--p1ai/%D1%81%D1%82%D0%B0%D1%82%D1%8C%D0%B8/608154/Image107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77C7A"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</w:t>
            </w: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2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107196" wp14:editId="3DE246CF">
                  <wp:extent cx="152400" cy="390525"/>
                  <wp:effectExtent l="0" t="0" r="0" b="9525"/>
                  <wp:docPr id="9" name="Рисунок 9" descr="http://xn--i1abbnckbmcl9fb.xn--p1ai/%D1%81%D1%82%D0%B0%D1%82%D1%8C%D0%B8/608154/Image107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xn--i1abbnckbmcl9fb.xn--p1ai/%D1%81%D1%82%D0%B0%D1%82%D1%8C%D0%B8/608154/Image107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35BD" w:rsidRPr="001F2364" w:rsidRDefault="00BA35BD" w:rsidP="00BA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ряд</w:t>
            </w:r>
          </w:p>
          <w:p w:rsidR="00BA35BD" w:rsidRPr="001F2364" w:rsidRDefault="00BA35BD" w:rsidP="00BA35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Сравните:</w:t>
            </w:r>
          </w:p>
          <w:p w:rsidR="00BA35BD" w:rsidRPr="001F2364" w:rsidRDefault="00BA35BD" w:rsidP="00B77C7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C33955" wp14:editId="587B4C51">
                  <wp:extent cx="142875" cy="390525"/>
                  <wp:effectExtent l="0" t="0" r="9525" b="9525"/>
                  <wp:docPr id="10" name="Рисунок 10" descr="http://xn--i1abbnckbmcl9fb.xn--p1ai/%D1%81%D1%82%D0%B0%D1%82%D1%8C%D0%B8/608154/Image107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xn--i1abbnckbmcl9fb.xn--p1ai/%D1%81%D1%82%D0%B0%D1%82%D1%8C%D0%B8/608154/Image107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77C7A"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</w:t>
            </w: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2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2BA27C" wp14:editId="5E052777">
                  <wp:extent cx="209550" cy="390525"/>
                  <wp:effectExtent l="0" t="0" r="0" b="9525"/>
                  <wp:docPr id="11" name="Рисунок 11" descr="http://xn--i1abbnckbmcl9fb.xn--p1ai/%D1%81%D1%82%D0%B0%D1%82%D1%8C%D0%B8/608154/Image107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xn--i1abbnckbmcl9fb.xn--p1ai/%D1%81%D1%82%D0%B0%D1%82%D1%8C%D0%B8/608154/Image107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* </w:t>
            </w:r>
            <w:r w:rsidRPr="001F2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C7F7D2" wp14:editId="407AE2DE">
                  <wp:extent cx="152400" cy="390525"/>
                  <wp:effectExtent l="0" t="0" r="0" b="9525"/>
                  <wp:docPr id="12" name="Рисунок 12" descr="http://xn--i1abbnckbmcl9fb.xn--p1ai/%D1%81%D1%82%D0%B0%D1%82%D1%8C%D0%B8/608154/Image107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xn--i1abbnckbmcl9fb.xn--p1ai/%D1%81%D1%82%D0%B0%D1%82%D1%8C%D0%B8/608154/Image107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77C7A"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</w:t>
            </w:r>
            <w:r w:rsidRPr="001F2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5E459A" wp14:editId="4CA0EE73">
                  <wp:extent cx="228600" cy="390525"/>
                  <wp:effectExtent l="0" t="0" r="0" b="9525"/>
                  <wp:docPr id="13" name="Рисунок 13" descr="http://xn--i1abbnckbmcl9fb.xn--p1ai/%D1%81%D1%82%D0%B0%D1%82%D1%8C%D0%B8/608154/Image107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xn--i1abbnckbmcl9fb.xn--p1ai/%D1%81%D1%82%D0%B0%D1%82%D1%8C%D0%B8/608154/Image107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знак "больше" - двигаемся "Направо".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</w:t>
      </w: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 уравнений (фронтальная работа, устно):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 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Далее нам предстоит участвовать в лыжной гонке. Но вдруг пр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изошло неприя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 событие: потеря лыжной палки. Необходимо её найти, иначе мы не сможем участвовать в лыжной гонке. Для этого решим уравн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</w:t>
      </w:r>
      <w:r w:rsidR="005920F2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слайде)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Наводящие вопросы учителя: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Молодцы, ребята, вы отлично провели рассуждения. Значит, мы нашли </w:t>
      </w:r>
      <w:proofErr w:type="gramStart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пропажу</w:t>
      </w:r>
      <w:proofErr w:type="gramEnd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смело отправляемся на трассу.</w:t>
      </w:r>
    </w:p>
    <w:p w:rsidR="00BA35BD" w:rsidRPr="001F2364" w:rsidRDefault="00BA35BD" w:rsidP="00BA35BD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4. Закрепление материала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а)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"Лыжная трасса" - решение примеров с определение порядка де</w:t>
      </w: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й</w:t>
      </w: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ствий по вариа</w:t>
      </w: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там</w:t>
      </w:r>
      <w:r w:rsidR="005920F2"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человека работают на доске, с обратной стороны).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вариант</w:t>
      </w:r>
      <w:r w:rsidR="005920F2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174 а</w:t>
      </w:r>
    </w:p>
    <w:p w:rsidR="005920F2" w:rsidRPr="001F2364" w:rsidRDefault="00BA35BD" w:rsidP="005920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вариант</w:t>
      </w:r>
      <w:r w:rsidR="005920F2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20F2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174 </w:t>
      </w:r>
      <w:r w:rsidR="005920F2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Взаимопроверка: учащиеся меняются тетрадями и проверяют работу другого варианта по готовым решениям на доске.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б) Применение полученных знаний и умений при решении задач.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 На нашей дистанции впереди тяжелый подъем в гору. Для того</w:t>
      </w:r>
      <w:proofErr w:type="gramStart"/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proofErr w:type="gramEnd"/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чтобы преод</w:t>
      </w: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леть этот подъем, необходимо решить задачи.</w:t>
      </w:r>
    </w:p>
    <w:p w:rsidR="00BA072E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BA072E" w:rsidRPr="001F2364" w:rsidSect="001F236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учащиеся выполняют в тетрадях. (2 человека работают у доски, з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писывают реш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задач)</w:t>
      </w:r>
      <w:bookmarkStart w:id="0" w:name="_GoBack"/>
    </w:p>
    <w:bookmarkEnd w:id="0"/>
    <w:p w:rsidR="00BA072E" w:rsidRPr="001F2364" w:rsidRDefault="00BA072E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BA072E" w:rsidRPr="001F2364" w:rsidSect="001F2364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в) Историческая справка. Рассказ учителя.</w:t>
      </w:r>
    </w:p>
    <w:p w:rsid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Известно, что Король Норвегии Олаф </w:t>
      </w:r>
      <w:proofErr w:type="spellStart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Тругвассон</w:t>
      </w:r>
      <w:proofErr w:type="spellEnd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записям 925 года нашей эры представлен хорошим лыжником. В 960 году лыжи упоминаются как принадлежность для обучения придворных норвежских сановников. Первые письменные документы о применении скол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зящих лыж относятся к VI-VII векам: лапландцы и финны использовали лыжи в быту и на охоте. Когда же лыжи стали спортивными снарядами? В 1733 году Ганс </w:t>
      </w:r>
      <w:proofErr w:type="spellStart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Эмахузен</w:t>
      </w:r>
      <w:proofErr w:type="spellEnd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издал пе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 наставление по лыжной подготовке войск со спортивным уклоном.</w:t>
      </w:r>
      <w:r w:rsid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вые лыжные гонки были проведены в 1767 году. 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г) Физкультминутка.</w:t>
      </w:r>
    </w:p>
    <w:p w:rsidR="00BA072E" w:rsidRPr="001F2364" w:rsidRDefault="00BA072E" w:rsidP="00BA35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BA072E" w:rsidRPr="001F2364" w:rsidSect="001F236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A35BD" w:rsidRPr="001F2364" w:rsidRDefault="00BA35BD" w:rsidP="00BA35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Мы здоровье сбережём</w:t>
      </w:r>
      <w:proofErr w:type="gramStart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минутку отдохнем.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Дышим тихо, глубоко,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учиться нелегко.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выше, плечи шире.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Повороты - три, четыре.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Приседаем - пять и шесть.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- тихонько сесть!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Спорт здоровье бережет!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Школа знания даёт!</w:t>
      </w:r>
    </w:p>
    <w:p w:rsidR="00BA072E" w:rsidRPr="001F2364" w:rsidRDefault="00BA072E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BA072E" w:rsidRPr="001F2364" w:rsidSect="001F2364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</w:t>
      </w:r>
      <w:proofErr w:type="gramStart"/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)</w:t>
      </w:r>
      <w:proofErr w:type="gramEnd"/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Работа в парах.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 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переходим к другому виду лыжных гонок.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числовые выражения и найдите их значения. Расположите ответы в порядке возрастания и поставьте им в соответствие буквы. Прочитайте п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лученное слово.</w:t>
      </w:r>
    </w:p>
    <w:p w:rsidR="001F2364" w:rsidRPr="001F2364" w:rsidRDefault="001F2364" w:rsidP="001F23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2 ∙ </w:t>
      </w:r>
      <w:r w:rsidRPr="001F2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 </w:t>
      </w:r>
      <m:oMath>
        <m:f>
          <m:f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4</m:t>
            </m:r>
          </m:den>
        </m:f>
      </m:oMath>
      <w:r w:rsidRPr="001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2) </w:t>
      </w:r>
      <m:oMath>
        <m:f>
          <m:f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 xml:space="preserve"> </m:t>
        </m:r>
      </m:oMath>
      <w:r w:rsidRPr="001F2364">
        <w:rPr>
          <w:rFonts w:ascii="Times New Roman" w:eastAsia="Times New Roman" w:hAnsi="Times New Roman" w:cs="Times New Roman"/>
          <w:sz w:val="28"/>
          <w:szCs w:val="28"/>
          <w:lang w:eastAsia="ru-RU"/>
        </w:rPr>
        <w:t>∙ 14;     3) </w:t>
      </w:r>
      <w:r w:rsidRPr="001F2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n>
        </m:f>
      </m:oMath>
      <w:r w:rsidRPr="001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∙  31;     4) </w:t>
      </w:r>
      <m:oMath>
        <m:f>
          <m:f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</m:oMath>
      <w:r w:rsidRPr="001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 </w:t>
      </w:r>
      <w:r w:rsidRPr="001F2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24</w:t>
      </w:r>
      <w:r w:rsidRPr="001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     5) </w:t>
      </w:r>
      <m:oMath>
        <m:f>
          <m:f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5</m:t>
            </m:r>
          </m:den>
        </m:f>
      </m:oMath>
      <w:r w:rsidRPr="001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∙  </w:t>
      </w:r>
      <w:r w:rsidRPr="001F2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21 </w:t>
      </w:r>
      <m:oMath>
        <m:f>
          <m:f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4</m:t>
            </m:r>
          </m:den>
        </m:f>
      </m:oMath>
      <w:r w:rsidRPr="001F2364">
        <w:rPr>
          <w:rFonts w:ascii="Times New Roman" w:eastAsia="Times New Roman" w:hAnsi="Times New Roman" w:cs="Times New Roman"/>
          <w:sz w:val="28"/>
          <w:szCs w:val="28"/>
          <w:lang w:eastAsia="ru-RU"/>
        </w:rPr>
        <w:t>;    6) </w:t>
      </w:r>
      <w:r w:rsidRPr="001F2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8</m:t>
            </m:r>
          </m:den>
        </m:f>
      </m:oMath>
      <w:r w:rsidRPr="001F2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F2364">
        <w:rPr>
          <w:rFonts w:ascii="Times New Roman" w:eastAsia="Times New Roman" w:hAnsi="Times New Roman" w:cs="Times New Roman"/>
          <w:sz w:val="28"/>
          <w:szCs w:val="28"/>
          <w:lang w:eastAsia="ru-RU"/>
        </w:rPr>
        <w:t>∙ </w:t>
      </w:r>
      <w:r w:rsidRPr="001F2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 </w:t>
      </w:r>
      <m:oMath>
        <m:f>
          <m:f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7</m:t>
            </m:r>
          </m:den>
        </m:f>
      </m:oMath>
      <w:r w:rsidRPr="001F2364">
        <w:rPr>
          <w:rFonts w:ascii="Times New Roman" w:eastAsia="Times New Roman" w:hAnsi="Times New Roman" w:cs="Times New Roman"/>
          <w:sz w:val="28"/>
          <w:szCs w:val="28"/>
          <w:lang w:eastAsia="ru-RU"/>
        </w:rPr>
        <w:t>;    7)</w:t>
      </w:r>
      <w:r w:rsidRPr="001F2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4</m:t>
            </m:r>
          </m:den>
        </m:f>
      </m:oMath>
      <w:r w:rsidRPr="001F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∙ </w:t>
      </w:r>
      <w:r w:rsidRPr="001F23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 </w:t>
      </w:r>
      <m:oMath>
        <m:f>
          <m:fPr>
            <m:ctrlP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n>
        </m:f>
      </m:oMath>
      <w:r w:rsidRPr="001F2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72E" w:rsidRPr="001F2364" w:rsidRDefault="00BA072E" w:rsidP="00BA072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биатлон.</w:t>
      </w:r>
    </w:p>
    <w:tbl>
      <w:tblPr>
        <w:tblpPr w:leftFromText="180" w:rightFromText="180" w:vertAnchor="text" w:horzAnchor="margin" w:tblpY="4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0"/>
        <w:gridCol w:w="490"/>
        <w:gridCol w:w="660"/>
        <w:gridCol w:w="490"/>
        <w:gridCol w:w="466"/>
        <w:gridCol w:w="600"/>
        <w:gridCol w:w="413"/>
      </w:tblGrid>
      <w:tr w:rsidR="00BA072E" w:rsidRPr="001F2364" w:rsidTr="00BA0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72E" w:rsidRPr="001F2364" w:rsidRDefault="00BA072E" w:rsidP="00B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72E" w:rsidRPr="001F2364" w:rsidRDefault="00BA072E" w:rsidP="00B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72E" w:rsidRPr="001F2364" w:rsidRDefault="00BA072E" w:rsidP="00B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72E" w:rsidRPr="001F2364" w:rsidRDefault="00BA072E" w:rsidP="00B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72E" w:rsidRPr="001F2364" w:rsidRDefault="00BA072E" w:rsidP="00B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72E" w:rsidRPr="001F2364" w:rsidRDefault="00BA072E" w:rsidP="00B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72E" w:rsidRPr="001F2364" w:rsidRDefault="00BA072E" w:rsidP="00B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BA072E" w:rsidRPr="001F2364" w:rsidTr="00BA0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72E" w:rsidRPr="001F2364" w:rsidRDefault="00BA072E" w:rsidP="00B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29B89E" wp14:editId="279C69E1">
                  <wp:extent cx="304800" cy="390525"/>
                  <wp:effectExtent l="0" t="0" r="0" b="9525"/>
                  <wp:docPr id="36" name="Рисунок 36" descr="http://xn--i1abbnckbmcl9fb.xn--p1ai/%D1%81%D1%82%D0%B0%D1%82%D1%8C%D0%B8/608154/Image108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xn--i1abbnckbmcl9fb.xn--p1ai/%D1%81%D1%82%D0%B0%D1%82%D1%8C%D0%B8/608154/Image108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72E" w:rsidRPr="001F2364" w:rsidRDefault="00BA072E" w:rsidP="00B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72E" w:rsidRPr="001F2364" w:rsidRDefault="00BA072E" w:rsidP="00B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96A678" wp14:editId="4C7D193E">
                  <wp:extent cx="285750" cy="390525"/>
                  <wp:effectExtent l="0" t="0" r="0" b="9525"/>
                  <wp:docPr id="37" name="Рисунок 37" descr="http://xn--i1abbnckbmcl9fb.xn--p1ai/%D1%81%D1%82%D0%B0%D1%82%D1%8C%D0%B8/608154/Image108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xn--i1abbnckbmcl9fb.xn--p1ai/%D1%81%D1%82%D0%B0%D1%82%D1%8C%D0%B8/608154/Image108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72E" w:rsidRPr="001F2364" w:rsidRDefault="00BA072E" w:rsidP="00B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72E" w:rsidRPr="001F2364" w:rsidRDefault="00BA072E" w:rsidP="00B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72E" w:rsidRPr="001F2364" w:rsidRDefault="00BA072E" w:rsidP="00B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3E3C95" wp14:editId="4CA710E5">
                  <wp:extent cx="238125" cy="390525"/>
                  <wp:effectExtent l="0" t="0" r="9525" b="9525"/>
                  <wp:docPr id="38" name="Рисунок 38" descr="http://xn--i1abbnckbmcl9fb.xn--p1ai/%D1%81%D1%82%D0%B0%D1%82%D1%8C%D0%B8/608154/Image108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xn--i1abbnckbmcl9fb.xn--p1ai/%D1%81%D1%82%D0%B0%D1%82%D1%8C%D0%B8/608154/Image108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072E" w:rsidRPr="001F2364" w:rsidRDefault="00BA072E" w:rsidP="00BA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BA35BD" w:rsidRPr="001F2364" w:rsidRDefault="00BA072E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е</w:t>
      </w:r>
      <w:r w:rsidR="00BA35BD"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Рассказ учителя.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Биатлон - зимний олимпийский вид спорта, в котором сочетаются лыжная гонка со стрельбой из винтовки. В биатлоне спорт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мены соревнуются на дистанциях от 6 до 20 кил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метров, от двух до четырех раз останавливаясь на огневых рубежах. На огневом рубеже спортсмен стр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ляет по мишеням. Количество мишеней - 5. Задача спортсмена - закрыть все 5 мишеней пятью выстрелами. Стрельба проводится из двух положений - лежа и стоя. По мере попадания мишени з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крываются белым клапаном, что позволяет биатлонисту сразу видеть резул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 своей стрельбы.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 и контроль знаний.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 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на уроке проведем игру </w:t>
      </w: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"Математический биатлон".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 этой игре вам потребуется умение решать примеры по теме "Умножение др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бей", а также ручка, 5 красных и 5 зеленых </w:t>
      </w:r>
      <w:r w:rsidR="005920F2"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прямоугольников 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цветной бумаги и карточка - задание. Каждый игрок получает индивид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альную карточку с пятью примерами, записанными в кружках. Там же учас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 должен записать свой ответ.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сигналу все участники одновременно начинают решать примеры. Через 2 минуты реш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должно быть окончено.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Игра "Математический биатлон" </w:t>
      </w:r>
      <w:r w:rsidRPr="001F236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(карточки - задания)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F2364" w:rsidRPr="001F2364" w:rsidTr="001F2364">
        <w:trPr>
          <w:trHeight w:val="1194"/>
        </w:trPr>
        <w:tc>
          <w:tcPr>
            <w:tcW w:w="9322" w:type="dxa"/>
          </w:tcPr>
          <w:p w:rsidR="001F2364" w:rsidRPr="001F2364" w:rsidRDefault="001F2364" w:rsidP="001F2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3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Вариант 1</w:t>
            </w:r>
          </w:p>
          <w:p w:rsidR="001F2364" w:rsidRPr="001F2364" w:rsidRDefault="001F2364" w:rsidP="001F23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6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1F2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∙ 15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1F2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∙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1F2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∙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  <w:r w:rsidRPr="001F2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4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Pr="001F2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∙  1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  <w:r w:rsidRPr="001F2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1F2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  1                    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Pr="001F2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∙  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1F23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F2364" w:rsidRPr="001F2364" w:rsidTr="001F2364">
        <w:trPr>
          <w:trHeight w:val="1382"/>
        </w:trPr>
        <w:tc>
          <w:tcPr>
            <w:tcW w:w="9322" w:type="dxa"/>
          </w:tcPr>
          <w:p w:rsidR="001F2364" w:rsidRPr="001F2364" w:rsidRDefault="001F2364" w:rsidP="001F236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36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Вариант 2</w:t>
            </w:r>
          </w:p>
          <w:p w:rsidR="001F2364" w:rsidRPr="001F2364" w:rsidRDefault="001F2364" w:rsidP="001F2364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 xml:space="preserve">  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b/>
                              <w:i/>
                              <w:noProof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1F2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 xml:space="preserve">5 </m:t>
                  </m:r>
                </m:den>
              </m:f>
            </m:oMath>
            <w:r w:rsidRPr="001F2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∙ </w:t>
            </w:r>
            <w:r w:rsidRPr="001F236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20</m:t>
                  </m:r>
                </m:den>
              </m:f>
            </m:oMath>
            <w:r w:rsidRPr="001F2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1F236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 xml:space="preserve"> </m:t>
              </m:r>
            </m:oMath>
            <w:r w:rsidRPr="001F2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∙  </w:t>
            </w:r>
            <w:r w:rsidRPr="001F236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2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7</m:t>
                  </m:r>
                </m:den>
              </m:f>
            </m:oMath>
            <w:r w:rsidRPr="001F2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               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17</m:t>
                  </m:r>
                </m:den>
              </m:f>
            </m:oMath>
            <w:r w:rsidRPr="001F236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1F2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∙  </w:t>
            </w:r>
            <w:r w:rsidRPr="001F236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0           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11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 xml:space="preserve"> </m:t>
              </m:r>
            </m:oMath>
            <w:r w:rsidRPr="001F2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∙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 xml:space="preserve"> </m:t>
              </m:r>
            </m:oMath>
            <w:r w:rsidRPr="001F2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∙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</m:oMath>
          </w:p>
        </w:tc>
      </w:tr>
    </w:tbl>
    <w:p w:rsidR="005920F2" w:rsidRPr="001F2364" w:rsidRDefault="005920F2" w:rsidP="005920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Самопроверка.</w:t>
      </w:r>
    </w:p>
    <w:p w:rsidR="005920F2" w:rsidRPr="001F2364" w:rsidRDefault="005920F2" w:rsidP="005920F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 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слайде находятся ответы по вариантам. Проверив ответы, наклейте кружки выбранного вами цвета, соблюдая правила игры: верно - з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леный цвет, неверно - красный цвет.</w:t>
      </w:r>
    </w:p>
    <w:p w:rsidR="00BA35BD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Обобщение.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Учащиеся формулируют правила умножения обыкновенных дробей, прав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 нахождения дроби от числа.</w:t>
      </w:r>
    </w:p>
    <w:p w:rsidR="00BA35BD" w:rsidRPr="001F2364" w:rsidRDefault="00414432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</w:t>
      </w:r>
      <w:r w:rsidR="00BA35BD"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урока.</w:t>
      </w:r>
    </w:p>
    <w:p w:rsidR="00414432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Сегодня на уроке мы не только закрепляли умения выполнять умножение дробей, находить дробь от числа, но говорили о зимнем виде спорта - лыжных гонках. </w:t>
      </w:r>
    </w:p>
    <w:p w:rsidR="00414432" w:rsidRPr="001F2364" w:rsidRDefault="00414432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Самооценка, таблица Кто попал в дроби?</w:t>
      </w:r>
    </w:p>
    <w:p w:rsidR="00414432" w:rsidRPr="001F2364" w:rsidRDefault="00414432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Домашнее задание. 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Индивидуальное домашнее задание по вариантам. Итоги урока (з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труднения) Рефлексия</w:t>
      </w:r>
    </w:p>
    <w:p w:rsidR="00BA072E" w:rsidRPr="001F2364" w:rsidRDefault="00BA35BD" w:rsidP="00BA35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 </w:t>
      </w:r>
      <w:r w:rsidRPr="001F236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Учитель: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A072E" w:rsidRPr="001F2364" w:rsidRDefault="00BA072E" w:rsidP="00BA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BA072E" w:rsidRPr="001F2364" w:rsidSect="001F236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A35BD" w:rsidRPr="001F2364" w:rsidRDefault="00BA35BD" w:rsidP="00BA0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Спортом смело занимайтесь</w:t>
      </w:r>
    </w:p>
    <w:p w:rsidR="005920F2" w:rsidRPr="001F2364" w:rsidRDefault="005920F2" w:rsidP="00BA35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5920F2" w:rsidRPr="001F2364" w:rsidSect="001F2364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BA072E" w:rsidRPr="001F2364" w:rsidRDefault="00BA35BD" w:rsidP="001F23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BA072E" w:rsidRPr="001F2364" w:rsidSect="001F236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в примерах упражняйтесь!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Спорт здоровье бережет,</w:t>
      </w:r>
      <w:r w:rsidRPr="001F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Школа знания даёт!</w:t>
      </w:r>
    </w:p>
    <w:p w:rsidR="00E23E64" w:rsidRPr="001F2364" w:rsidRDefault="00E23E64">
      <w:pPr>
        <w:rPr>
          <w:rFonts w:ascii="Times New Roman" w:hAnsi="Times New Roman" w:cs="Times New Roman"/>
          <w:sz w:val="28"/>
          <w:szCs w:val="28"/>
        </w:rPr>
      </w:pPr>
    </w:p>
    <w:sectPr w:rsidR="00E23E64" w:rsidRPr="001F2364" w:rsidSect="001F2364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4B1"/>
    <w:multiLevelType w:val="multilevel"/>
    <w:tmpl w:val="5606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96E92"/>
    <w:multiLevelType w:val="multilevel"/>
    <w:tmpl w:val="7082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1667D"/>
    <w:multiLevelType w:val="hybridMultilevel"/>
    <w:tmpl w:val="E3E66F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9562D"/>
    <w:multiLevelType w:val="multilevel"/>
    <w:tmpl w:val="22A0A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Restart w:val="0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>
    <w:nsid w:val="258D44B7"/>
    <w:multiLevelType w:val="multilevel"/>
    <w:tmpl w:val="D644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934D3"/>
    <w:multiLevelType w:val="multilevel"/>
    <w:tmpl w:val="7184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72C96"/>
    <w:multiLevelType w:val="multilevel"/>
    <w:tmpl w:val="571A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50AAA"/>
    <w:multiLevelType w:val="hybridMultilevel"/>
    <w:tmpl w:val="7AF44EC2"/>
    <w:lvl w:ilvl="0" w:tplc="1F6A73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F153FD2"/>
    <w:multiLevelType w:val="hybridMultilevel"/>
    <w:tmpl w:val="462C8638"/>
    <w:lvl w:ilvl="0" w:tplc="1F6A73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8FF2272"/>
    <w:multiLevelType w:val="multilevel"/>
    <w:tmpl w:val="42F4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442590"/>
    <w:multiLevelType w:val="multilevel"/>
    <w:tmpl w:val="9A16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77"/>
    <w:rsid w:val="001F2364"/>
    <w:rsid w:val="002562B9"/>
    <w:rsid w:val="00403777"/>
    <w:rsid w:val="00414432"/>
    <w:rsid w:val="00551984"/>
    <w:rsid w:val="005920F2"/>
    <w:rsid w:val="00A0039E"/>
    <w:rsid w:val="00A35A01"/>
    <w:rsid w:val="00B77C7A"/>
    <w:rsid w:val="00BA072E"/>
    <w:rsid w:val="00BA35BD"/>
    <w:rsid w:val="00CD7F30"/>
    <w:rsid w:val="00E04342"/>
    <w:rsid w:val="00E23E64"/>
    <w:rsid w:val="00E4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2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9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9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2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2019-02-10T12:29:00Z</dcterms:created>
  <dcterms:modified xsi:type="dcterms:W3CDTF">2019-02-28T15:04:00Z</dcterms:modified>
</cp:coreProperties>
</file>